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D0" w:rsidRPr="001520ED" w:rsidRDefault="00E60436" w:rsidP="006609A2">
      <w:pPr>
        <w:rPr>
          <w:rFonts w:ascii="標楷體" w:eastAsia="標楷體" w:hAnsi="標楷體"/>
          <w:b/>
          <w:sz w:val="26"/>
          <w:szCs w:val="26"/>
        </w:rPr>
      </w:pPr>
      <w:r w:rsidRPr="004A2967">
        <w:rPr>
          <w:rFonts w:ascii="標楷體" w:eastAsia="標楷體" w:hAnsi="標楷體" w:hint="eastAsia"/>
          <w:sz w:val="52"/>
        </w:rPr>
        <w:t xml:space="preserve"> </w:t>
      </w:r>
    </w:p>
    <w:p w:rsidR="000E2D13" w:rsidRPr="00290336" w:rsidRDefault="001135D4" w:rsidP="001135D4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color w:val="000000" w:themeColor="text1"/>
          <w:sz w:val="48"/>
          <w:szCs w:val="26"/>
        </w:rPr>
      </w:pPr>
      <w:r w:rsidRPr="00290336">
        <w:rPr>
          <w:rFonts w:ascii="標楷體" w:eastAsia="標楷體" w:hAnsi="標楷體" w:hint="eastAsia"/>
          <w:color w:val="000000" w:themeColor="text1"/>
          <w:sz w:val="48"/>
          <w:szCs w:val="26"/>
        </w:rPr>
        <w:t>【報名表】</w:t>
      </w:r>
    </w:p>
    <w:p w:rsidR="00144B3E" w:rsidRPr="004A2967" w:rsidRDefault="00103294" w:rsidP="00144B3E">
      <w:pPr>
        <w:tabs>
          <w:tab w:val="left" w:pos="180"/>
        </w:tabs>
        <w:snapToGrid w:val="0"/>
        <w:ind w:leftChars="-450" w:left="180" w:hangingChars="450" w:hanging="1260"/>
        <w:jc w:val="right"/>
        <w:rPr>
          <w:rFonts w:ascii="標楷體" w:eastAsia="標楷體" w:hAnsi="標楷體" w:cstheme="minorBidi"/>
        </w:rPr>
      </w:pPr>
      <w:r w:rsidRPr="004A2967">
        <w:rPr>
          <w:rFonts w:ascii="標楷體" w:eastAsia="標楷體" w:hAnsi="標楷體" w:hint="eastAsia"/>
          <w:sz w:val="28"/>
        </w:rPr>
        <w:t xml:space="preserve"> </w:t>
      </w:r>
      <w:r w:rsidRPr="004A2967">
        <w:rPr>
          <w:rFonts w:ascii="標楷體" w:eastAsia="標楷體" w:hAnsi="標楷體" w:hint="eastAsia"/>
          <w:sz w:val="32"/>
        </w:rPr>
        <w:t xml:space="preserve"> </w:t>
      </w:r>
      <w:r w:rsidR="00144B3E" w:rsidRPr="004A2967">
        <w:rPr>
          <w:rFonts w:ascii="標楷體" w:eastAsia="標楷體" w:hAnsi="標楷體" w:cs="標楷體" w:hint="eastAsia"/>
        </w:rPr>
        <w:t>Fax to:</w:t>
      </w:r>
      <w:r w:rsidR="00144B3E" w:rsidRPr="004A2967">
        <w:rPr>
          <w:rFonts w:ascii="標楷體" w:eastAsia="標楷體" w:hAnsi="標楷體" w:cs="標楷體" w:hint="eastAsia"/>
          <w:spacing w:val="10"/>
        </w:rPr>
        <w:t>（02）2778-3359</w:t>
      </w:r>
      <w:r w:rsidR="00144B3E" w:rsidRPr="004A2967">
        <w:rPr>
          <w:rFonts w:ascii="標楷體" w:eastAsia="標楷體" w:hAnsi="標楷體" w:cs="標楷體" w:hint="eastAsia"/>
          <w:spacing w:val="4"/>
        </w:rPr>
        <w:t xml:space="preserve">中華民國物流協會             </w:t>
      </w:r>
      <w:r w:rsidR="00144B3E" w:rsidRPr="004A2967">
        <w:rPr>
          <w:rFonts w:ascii="標楷體" w:eastAsia="標楷體" w:hAnsi="標楷體" w:cs="標楷體" w:hint="eastAsia"/>
        </w:rPr>
        <w:t>（如需多張報名表，敬請複印此表）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4"/>
        <w:gridCol w:w="425"/>
        <w:gridCol w:w="350"/>
        <w:gridCol w:w="144"/>
        <w:gridCol w:w="1969"/>
        <w:gridCol w:w="429"/>
        <w:gridCol w:w="1069"/>
        <w:gridCol w:w="217"/>
        <w:gridCol w:w="2767"/>
        <w:gridCol w:w="1645"/>
      </w:tblGrid>
      <w:tr w:rsidR="00144B3E" w:rsidRPr="004A2967" w:rsidTr="00006685">
        <w:trPr>
          <w:cantSplit/>
          <w:trHeight w:hRule="exact" w:val="728"/>
          <w:jc w:val="center"/>
        </w:trPr>
        <w:tc>
          <w:tcPr>
            <w:tcW w:w="546" w:type="pct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4454" w:type="pct"/>
            <w:gridSpan w:val="9"/>
            <w:tcBorders>
              <w:left w:val="single" w:sz="4" w:space="0" w:color="auto"/>
            </w:tcBorders>
            <w:vAlign w:val="center"/>
          </w:tcPr>
          <w:p w:rsidR="00144B3E" w:rsidRPr="004A2967" w:rsidRDefault="000A1722" w:rsidP="008E64F1">
            <w:pPr>
              <w:snapToGrid w:val="0"/>
              <w:spacing w:before="120" w:after="120" w:line="240" w:lineRule="atLeast"/>
              <w:ind w:firstLineChars="5" w:firstLine="27"/>
              <w:jc w:val="center"/>
              <w:rPr>
                <w:rFonts w:ascii="標楷體" w:eastAsia="標楷體" w:hAnsi="標楷體" w:cstheme="minorBidi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</w:pPr>
            <w:r w:rsidRPr="000A1722"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AI產業實戰應用人才淬煉計畫</w:t>
            </w:r>
          </w:p>
        </w:tc>
      </w:tr>
      <w:tr w:rsidR="00144B3E" w:rsidRPr="004A2967" w:rsidTr="003D79AE">
        <w:trPr>
          <w:trHeight w:val="680"/>
          <w:jc w:val="center"/>
        </w:trPr>
        <w:tc>
          <w:tcPr>
            <w:tcW w:w="546" w:type="pct"/>
            <w:vAlign w:val="center"/>
          </w:tcPr>
          <w:p w:rsidR="00144B3E" w:rsidRPr="001135D4" w:rsidRDefault="00144B3E" w:rsidP="001135D4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課程期間</w:t>
            </w:r>
          </w:p>
        </w:tc>
        <w:tc>
          <w:tcPr>
            <w:tcW w:w="1639" w:type="pct"/>
            <w:gridSpan w:val="5"/>
            <w:vAlign w:val="center"/>
          </w:tcPr>
          <w:p w:rsidR="001135D4" w:rsidRPr="001135D4" w:rsidRDefault="00144B3E" w:rsidP="001135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135D4">
              <w:rPr>
                <w:rFonts w:ascii="標楷體" w:eastAsia="標楷體" w:hAnsi="標楷體" w:cs="標楷體" w:hint="eastAsia"/>
                <w:szCs w:val="24"/>
              </w:rPr>
              <w:t>202</w:t>
            </w:r>
            <w:r w:rsidR="003D79AE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1135D4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0A1722" w:rsidRPr="001135D4">
              <w:rPr>
                <w:rFonts w:ascii="標楷體" w:eastAsia="標楷體" w:hAnsi="標楷體" w:cs="標楷體"/>
                <w:szCs w:val="24"/>
              </w:rPr>
              <w:t>0</w:t>
            </w:r>
            <w:r w:rsidR="003D79AE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1135D4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3D79AE">
              <w:rPr>
                <w:rFonts w:ascii="標楷體" w:eastAsia="標楷體" w:hAnsi="標楷體" w:cs="標楷體" w:hint="eastAsia"/>
                <w:szCs w:val="24"/>
              </w:rPr>
              <w:t>29</w:t>
            </w:r>
            <w:r w:rsidRPr="001135D4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="001135D4" w:rsidRPr="001135D4">
              <w:rPr>
                <w:rFonts w:ascii="標楷體" w:eastAsia="標楷體" w:hAnsi="標楷體" w:cs="標楷體" w:hint="eastAsia"/>
                <w:szCs w:val="24"/>
              </w:rPr>
              <w:t>(六)</w:t>
            </w:r>
            <w:r w:rsidRPr="001135D4">
              <w:rPr>
                <w:rFonts w:ascii="標楷體" w:eastAsia="標楷體" w:hAnsi="標楷體" w:cs="標楷體" w:hint="eastAsia"/>
                <w:szCs w:val="24"/>
              </w:rPr>
              <w:t>至</w:t>
            </w:r>
          </w:p>
          <w:p w:rsidR="00144B3E" w:rsidRPr="001135D4" w:rsidRDefault="001135D4" w:rsidP="003D79A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135D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1135D4"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="000A1722" w:rsidRPr="001135D4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144B3E" w:rsidRPr="001135D4">
              <w:rPr>
                <w:rFonts w:ascii="標楷體" w:eastAsia="標楷體" w:hAnsi="標楷體" w:cs="標楷體" w:hint="eastAsia"/>
                <w:szCs w:val="24"/>
              </w:rPr>
              <w:t>8月</w:t>
            </w:r>
            <w:r w:rsidR="000A1722" w:rsidRPr="001135D4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3D79AE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="00144B3E" w:rsidRPr="001135D4">
              <w:rPr>
                <w:rFonts w:ascii="標楷體" w:eastAsia="標楷體" w:hAnsi="標楷體" w:cs="標楷體" w:hint="eastAsia"/>
                <w:szCs w:val="24"/>
              </w:rPr>
              <w:t>日</w:t>
            </w:r>
            <w:r w:rsidRPr="001135D4">
              <w:rPr>
                <w:rFonts w:ascii="標楷體" w:eastAsia="標楷體" w:hAnsi="標楷體" w:cs="標楷體" w:hint="eastAsia"/>
                <w:szCs w:val="24"/>
              </w:rPr>
              <w:t>(六)</w:t>
            </w:r>
          </w:p>
        </w:tc>
        <w:tc>
          <w:tcPr>
            <w:tcW w:w="635" w:type="pct"/>
            <w:gridSpan w:val="2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FF0000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課程地點</w:t>
            </w:r>
          </w:p>
        </w:tc>
        <w:tc>
          <w:tcPr>
            <w:tcW w:w="2180" w:type="pct"/>
            <w:gridSpan w:val="2"/>
            <w:tcBorders>
              <w:left w:val="single" w:sz="4" w:space="0" w:color="auto"/>
            </w:tcBorders>
            <w:vAlign w:val="center"/>
          </w:tcPr>
          <w:p w:rsidR="003D79AE" w:rsidRPr="003D79AE" w:rsidRDefault="003D79AE" w:rsidP="003D79AE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8"/>
              </w:rPr>
            </w:pPr>
            <w:r w:rsidRPr="003D79AE">
              <w:rPr>
                <w:rFonts w:ascii="標楷體" w:eastAsia="標楷體" w:hAnsi="標楷體" w:hint="eastAsia"/>
                <w:color w:val="000000"/>
                <w:szCs w:val="28"/>
              </w:rPr>
              <w:t>中國文化大學推廣教育部 APA藝文中心 - 大安分部 405室</w:t>
            </w:r>
          </w:p>
          <w:p w:rsidR="00144B3E" w:rsidRPr="000A1722" w:rsidRDefault="003D79AE" w:rsidP="003D79AE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79AE">
              <w:rPr>
                <w:rFonts w:ascii="標楷體" w:eastAsia="標楷體" w:hAnsi="標楷體" w:hint="eastAsia"/>
                <w:color w:val="000000"/>
                <w:szCs w:val="28"/>
              </w:rPr>
              <w:t>(台北市大安區和平東路一段153號4樓)</w:t>
            </w:r>
          </w:p>
        </w:tc>
      </w:tr>
      <w:tr w:rsidR="00144B3E" w:rsidRPr="004A2967" w:rsidTr="00006685">
        <w:trPr>
          <w:trHeight w:val="434"/>
          <w:jc w:val="center"/>
        </w:trPr>
        <w:tc>
          <w:tcPr>
            <w:tcW w:w="5000" w:type="pct"/>
            <w:gridSpan w:val="10"/>
            <w:shd w:val="clear" w:color="auto" w:fill="F2F2F2"/>
            <w:vAlign w:val="center"/>
          </w:tcPr>
          <w:p w:rsidR="00144B3E" w:rsidRPr="004A2967" w:rsidRDefault="00E04D83" w:rsidP="00144B3E">
            <w:pPr>
              <w:snapToGrid w:val="0"/>
              <w:spacing w:line="0" w:lineRule="atLeast"/>
              <w:ind w:firstLineChars="200" w:firstLine="721"/>
              <w:jc w:val="center"/>
              <w:rPr>
                <w:rFonts w:ascii="標楷體" w:eastAsia="標楷體" w:hAnsi="標楷體" w:cs="標楷體"/>
                <w:b/>
                <w:spacing w:val="1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noProof/>
                <w:spacing w:val="100"/>
                <w:sz w:val="36"/>
                <w:szCs w:val="3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直線單箭頭接點 31" o:spid="_x0000_s1055" type="#_x0000_t34" style="position:absolute;left:0;text-align:left;margin-left:-.65pt;margin-top:-.3pt;width:505.1pt;height:.0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,-66463200,-1452" strokeweight="2pt">
                  <v:shadow color="#7f7f7f" opacity=".5" offset="1pt"/>
                </v:shape>
              </w:pict>
            </w:r>
            <w:r w:rsidR="00144B3E" w:rsidRPr="004A2967">
              <w:rPr>
                <w:rFonts w:ascii="標楷體" w:eastAsia="標楷體" w:hAnsi="標楷體" w:cs="標楷體" w:hint="eastAsia"/>
                <w:b/>
                <w:spacing w:val="100"/>
                <w:sz w:val="36"/>
                <w:szCs w:val="36"/>
              </w:rPr>
              <w:t>報名表</w:t>
            </w:r>
          </w:p>
        </w:tc>
      </w:tr>
      <w:tr w:rsidR="00144B3E" w:rsidRPr="004A2967" w:rsidTr="001135D4">
        <w:trPr>
          <w:trHeight w:val="342"/>
          <w:jc w:val="center"/>
        </w:trPr>
        <w:tc>
          <w:tcPr>
            <w:tcW w:w="756" w:type="pct"/>
            <w:gridSpan w:val="2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公司名稱 與 職稱</w:t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手機</w:t>
            </w:r>
          </w:p>
        </w:tc>
        <w:tc>
          <w:tcPr>
            <w:tcW w:w="14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E</w:t>
            </w:r>
            <w:r w:rsidRPr="004A2967">
              <w:rPr>
                <w:rFonts w:ascii="標楷體" w:eastAsia="標楷體" w:hAnsi="標楷體" w:cs="標楷體"/>
                <w:b/>
                <w:szCs w:val="24"/>
              </w:rPr>
              <w:t>–</w:t>
            </w: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mail</w:t>
            </w: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午餐</w:t>
            </w:r>
          </w:p>
        </w:tc>
      </w:tr>
      <w:tr w:rsidR="00144B3E" w:rsidRPr="004A2967" w:rsidTr="001135D4">
        <w:trPr>
          <w:trHeight w:val="653"/>
          <w:jc w:val="center"/>
        </w:trPr>
        <w:tc>
          <w:tcPr>
            <w:tcW w:w="756" w:type="pct"/>
            <w:gridSpan w:val="2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:rsidR="00144B3E" w:rsidRPr="004A2967" w:rsidRDefault="00144B3E" w:rsidP="00602E03">
            <w:pPr>
              <w:widowControl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4A2967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144B3E" w:rsidRPr="004A2967" w:rsidRDefault="00144B3E" w:rsidP="00602E03">
            <w:pPr>
              <w:snapToGrid w:val="0"/>
              <w:spacing w:line="0" w:lineRule="atLeast"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144B3E" w:rsidRPr="004A2967" w:rsidTr="001135D4">
        <w:trPr>
          <w:trHeight w:val="653"/>
          <w:jc w:val="center"/>
        </w:trPr>
        <w:tc>
          <w:tcPr>
            <w:tcW w:w="756" w:type="pct"/>
            <w:gridSpan w:val="2"/>
            <w:tcBorders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144B3E" w:rsidRPr="004A2967" w:rsidRDefault="00144B3E" w:rsidP="00144B3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13" w:type="pct"/>
            <w:tcBorders>
              <w:left w:val="single" w:sz="4" w:space="0" w:color="auto"/>
            </w:tcBorders>
            <w:vAlign w:val="center"/>
          </w:tcPr>
          <w:p w:rsidR="00144B3E" w:rsidRPr="004A2967" w:rsidRDefault="00144B3E" w:rsidP="00602E03">
            <w:pPr>
              <w:widowControl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4A2967">
              <w:rPr>
                <w:rFonts w:ascii="標楷體" w:eastAsia="標楷體" w:hAnsi="標楷體" w:cs="標楷體" w:hint="eastAsia"/>
                <w:szCs w:val="24"/>
              </w:rPr>
              <w:t>□葷</w:t>
            </w:r>
            <w:proofErr w:type="gramEnd"/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□素</w:t>
            </w:r>
          </w:p>
          <w:p w:rsidR="00144B3E" w:rsidRPr="004A2967" w:rsidRDefault="00144B3E" w:rsidP="00602E03">
            <w:pPr>
              <w:widowControl/>
              <w:ind w:firstLineChars="11" w:firstLine="2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□自理</w:t>
            </w:r>
          </w:p>
        </w:tc>
      </w:tr>
      <w:tr w:rsidR="00144B3E" w:rsidRPr="004A2967" w:rsidTr="00006685">
        <w:trPr>
          <w:trHeight w:val="624"/>
          <w:jc w:val="center"/>
        </w:trPr>
        <w:tc>
          <w:tcPr>
            <w:tcW w:w="5000" w:type="pct"/>
            <w:gridSpan w:val="10"/>
            <w:vAlign w:val="center"/>
          </w:tcPr>
          <w:p w:rsidR="00144B3E" w:rsidRPr="004A2967" w:rsidRDefault="00144B3E" w:rsidP="00144B3E">
            <w:pPr>
              <w:spacing w:line="240" w:lineRule="atLeast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通訊地址/證書寄送地址：□□□</w:t>
            </w:r>
          </w:p>
        </w:tc>
      </w:tr>
      <w:tr w:rsidR="00144B3E" w:rsidRPr="004A2967" w:rsidTr="00006685">
        <w:trPr>
          <w:cantSplit/>
          <w:trHeight w:val="49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44B3E" w:rsidRPr="004A2967" w:rsidRDefault="00E04D83" w:rsidP="00144B3E">
            <w:pPr>
              <w:snapToGrid w:val="0"/>
              <w:spacing w:line="480" w:lineRule="exact"/>
              <w:ind w:firstLineChars="200" w:firstLine="881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E04D83">
              <w:rPr>
                <w:rFonts w:ascii="標楷體" w:eastAsia="標楷體" w:hAnsi="標楷體" w:cs="標楷體"/>
                <w:b/>
                <w:noProof/>
                <w:spacing w:val="100"/>
                <w:sz w:val="44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-1.5pt;margin-top:-.3pt;width:505.95pt;height:0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-1449,-1,-1449" strokeweight="2pt">
                  <v:shadow color="#7f7f7f" opacity=".5" offset="1pt"/>
                </v:shape>
              </w:pict>
            </w:r>
            <w:r w:rsidR="00DF6CFE">
              <w:rPr>
                <w:rFonts w:ascii="標楷體" w:eastAsia="標楷體" w:hAnsi="標楷體" w:cs="標楷體" w:hint="eastAsia"/>
                <w:b/>
                <w:sz w:val="32"/>
                <w:szCs w:val="24"/>
              </w:rPr>
              <w:t>結業</w:t>
            </w:r>
            <w:r w:rsidR="00144B3E" w:rsidRPr="004A2967">
              <w:rPr>
                <w:rFonts w:ascii="標楷體" w:eastAsia="標楷體" w:hAnsi="標楷體" w:cs="標楷體" w:hint="eastAsia"/>
                <w:b/>
                <w:sz w:val="32"/>
                <w:szCs w:val="24"/>
              </w:rPr>
              <w:t>證書資訊</w:t>
            </w:r>
          </w:p>
        </w:tc>
      </w:tr>
      <w:tr w:rsidR="00043CC1" w:rsidRPr="004A2967" w:rsidTr="00A57E50">
        <w:trPr>
          <w:cantSplit/>
          <w:trHeight w:val="411"/>
          <w:jc w:val="center"/>
        </w:trPr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C1" w:rsidRPr="004A2967" w:rsidRDefault="00043CC1" w:rsidP="00144B3E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中文姓名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C1" w:rsidRPr="00F8384A" w:rsidRDefault="00F8384A" w:rsidP="00144B3E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F8384A">
              <w:rPr>
                <w:rFonts w:ascii="標楷體" w:eastAsia="標楷體" w:hAnsi="標楷體" w:cs="標楷體" w:hint="eastAsia"/>
                <w:b/>
                <w:szCs w:val="24"/>
              </w:rPr>
              <w:t>身分證字號</w:t>
            </w: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C1" w:rsidRPr="004A2967" w:rsidRDefault="00043CC1" w:rsidP="00144B3E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b/>
                <w:szCs w:val="24"/>
              </w:rPr>
              <w:t>民國出生日期</w:t>
            </w:r>
          </w:p>
        </w:tc>
      </w:tr>
      <w:tr w:rsidR="00043CC1" w:rsidRPr="004A2967" w:rsidTr="00A57E50">
        <w:trPr>
          <w:cantSplit/>
          <w:trHeight w:val="506"/>
          <w:jc w:val="center"/>
        </w:trPr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CC1" w:rsidRPr="004A2967" w:rsidRDefault="00043CC1" w:rsidP="003D79AE">
            <w:pPr>
              <w:snapToGrid w:val="0"/>
              <w:spacing w:beforeLines="50"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CC1" w:rsidRPr="004A2967" w:rsidRDefault="00043CC1" w:rsidP="003D79AE">
            <w:pPr>
              <w:snapToGrid w:val="0"/>
              <w:spacing w:beforeLines="50" w:line="240" w:lineRule="exact"/>
              <w:ind w:firstLineChars="22" w:firstLine="53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CC1" w:rsidRPr="004A2967" w:rsidRDefault="00043CC1" w:rsidP="003D79AE">
            <w:pPr>
              <w:snapToGrid w:val="0"/>
              <w:spacing w:beforeLines="50" w:line="2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43CC1" w:rsidRPr="004A2967" w:rsidTr="00A57E50">
        <w:trPr>
          <w:cantSplit/>
          <w:trHeight w:val="588"/>
          <w:jc w:val="center"/>
        </w:trPr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3D79AE">
            <w:pPr>
              <w:snapToGrid w:val="0"/>
              <w:spacing w:beforeLines="5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3D79AE">
            <w:pPr>
              <w:snapToGrid w:val="0"/>
              <w:spacing w:beforeLines="5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3D79AE">
            <w:pPr>
              <w:snapToGrid w:val="0"/>
              <w:spacing w:beforeLines="5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43CC1" w:rsidRPr="004A2967" w:rsidTr="00A57E50">
        <w:trPr>
          <w:cantSplit/>
          <w:trHeight w:val="663"/>
          <w:jc w:val="center"/>
        </w:trPr>
        <w:tc>
          <w:tcPr>
            <w:tcW w:w="1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3D79AE">
            <w:pPr>
              <w:snapToGrid w:val="0"/>
              <w:spacing w:beforeLines="5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3D79AE">
            <w:pPr>
              <w:snapToGrid w:val="0"/>
              <w:spacing w:beforeLines="5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C1" w:rsidRPr="004A2967" w:rsidRDefault="00043CC1" w:rsidP="003D79AE">
            <w:pPr>
              <w:snapToGrid w:val="0"/>
              <w:spacing w:beforeLines="50"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44B3E" w:rsidRPr="004A2967" w:rsidTr="00AB1055">
        <w:trPr>
          <w:cantSplit/>
          <w:trHeight w:val="837"/>
          <w:jc w:val="center"/>
        </w:trPr>
        <w:tc>
          <w:tcPr>
            <w:tcW w:w="5000" w:type="pct"/>
            <w:gridSpan w:val="10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ind w:firstLineChars="200" w:firstLine="48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經由公司人事部門或教育訓練單位代為報名者，請註明以下資料：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ind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承辦人：                單位與職稱：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ind w:firstLineChars="200" w:firstLine="480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電話：                  傳真：                  E-mail：</w:t>
            </w:r>
            <w:r w:rsidRPr="004A2967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</w:p>
        </w:tc>
      </w:tr>
      <w:tr w:rsidR="00144B3E" w:rsidRPr="004A2967" w:rsidTr="00006685">
        <w:trPr>
          <w:cantSplit/>
          <w:trHeight w:val="1234"/>
          <w:jc w:val="center"/>
        </w:trPr>
        <w:tc>
          <w:tcPr>
            <w:tcW w:w="929" w:type="pct"/>
            <w:gridSpan w:val="3"/>
            <w:vAlign w:val="center"/>
          </w:tcPr>
          <w:p w:rsidR="00144B3E" w:rsidRPr="004A2967" w:rsidRDefault="00144B3E" w:rsidP="00144B3E">
            <w:pPr>
              <w:spacing w:before="80" w:after="80"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行業分類</w:t>
            </w:r>
          </w:p>
          <w:p w:rsidR="00144B3E" w:rsidRPr="004A2967" w:rsidRDefault="00144B3E" w:rsidP="00144B3E">
            <w:pPr>
              <w:spacing w:before="80" w:after="80"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(可複選)</w:t>
            </w:r>
          </w:p>
        </w:tc>
        <w:tc>
          <w:tcPr>
            <w:tcW w:w="4071" w:type="pct"/>
            <w:gridSpan w:val="7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□製造  □批發  □零售  □貿易(進出口)  □物流中心  □倉儲運輸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□物流設備供應  □物流資訊系統  □媒體  □學術研究機構　□報關行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□產業公協會  □海空貨運(承攬)  □貨運集散場</w:t>
            </w:r>
            <w:r w:rsidRPr="004A2967">
              <w:rPr>
                <w:rFonts w:ascii="標楷體" w:eastAsia="標楷體" w:hAnsi="標楷體" w:cstheme="minorBidi" w:hint="eastAsia"/>
                <w:szCs w:val="24"/>
              </w:rPr>
              <w:t xml:space="preserve">　□電子商務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□其他：</w:t>
            </w:r>
            <w:r w:rsidRPr="004A2967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　　   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                           </w:t>
            </w:r>
          </w:p>
        </w:tc>
      </w:tr>
      <w:tr w:rsidR="00CE53BE" w:rsidRPr="004A2967" w:rsidTr="00BC448F">
        <w:trPr>
          <w:trHeight w:val="1256"/>
          <w:jc w:val="center"/>
        </w:trPr>
        <w:tc>
          <w:tcPr>
            <w:tcW w:w="2185" w:type="pct"/>
            <w:gridSpan w:val="6"/>
          </w:tcPr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□TALM中華民國物流協會會員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□CILT英國皇家物流與運輸學會會員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  □非會員</w:t>
            </w:r>
          </w:p>
        </w:tc>
        <w:tc>
          <w:tcPr>
            <w:tcW w:w="2815" w:type="pct"/>
            <w:gridSpan w:val="4"/>
            <w:vMerge w:val="restart"/>
            <w:vAlign w:val="center"/>
          </w:tcPr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付款方式</w:t>
            </w:r>
            <w:r w:rsidRPr="004A2967">
              <w:rPr>
                <w:rFonts w:ascii="標楷體" w:eastAsia="標楷體" w:hAnsi="標楷體" w:cstheme="minorBidi" w:hint="eastAsia"/>
                <w:szCs w:val="24"/>
              </w:rPr>
              <w:t>：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theme="minorBidi" w:hint="eastAsia"/>
                <w:szCs w:val="24"/>
              </w:rPr>
              <w:t>□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電匯  □ATM轉帳  □即期支票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theme="minorBidi"/>
                <w:szCs w:val="24"/>
              </w:rPr>
            </w:pP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 xml:space="preserve">銀行：華南商業銀行(008)懷生分行 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帳號：</w:t>
            </w:r>
            <w:r w:rsidRPr="004A2967">
              <w:rPr>
                <w:rFonts w:ascii="標楷體" w:eastAsia="標楷體" w:hAnsi="標楷體" w:cs="標楷體" w:hint="eastAsia"/>
                <w:spacing w:val="10"/>
                <w:szCs w:val="24"/>
              </w:rPr>
              <w:t>13110 - 0342445</w:t>
            </w: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戶名：中華民國物流協會(請寫支票抬頭)</w:t>
            </w:r>
          </w:p>
        </w:tc>
      </w:tr>
      <w:tr w:rsidR="00CE53BE" w:rsidRPr="004A2967" w:rsidTr="00BC448F">
        <w:trPr>
          <w:trHeight w:val="565"/>
          <w:jc w:val="center"/>
        </w:trPr>
        <w:tc>
          <w:tcPr>
            <w:tcW w:w="2185" w:type="pct"/>
            <w:gridSpan w:val="6"/>
          </w:tcPr>
          <w:p w:rsidR="00BC448F" w:rsidRDefault="00BC448F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</w:p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費用合計______</w:t>
            </w:r>
            <w:r w:rsidR="001135D4" w:rsidRPr="004A2967">
              <w:rPr>
                <w:rFonts w:ascii="標楷體" w:eastAsia="標楷體" w:hAnsi="標楷體" w:cs="標楷體" w:hint="eastAsia"/>
                <w:szCs w:val="24"/>
              </w:rPr>
              <w:t>___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___元整</w:t>
            </w:r>
          </w:p>
        </w:tc>
        <w:tc>
          <w:tcPr>
            <w:tcW w:w="2815" w:type="pct"/>
            <w:gridSpan w:val="4"/>
            <w:vMerge/>
          </w:tcPr>
          <w:p w:rsidR="00CE53BE" w:rsidRPr="004A2967" w:rsidRDefault="00CE53BE" w:rsidP="001135D4">
            <w:pPr>
              <w:adjustRightInd w:val="0"/>
              <w:snapToGrid w:val="0"/>
              <w:spacing w:line="360" w:lineRule="exact"/>
              <w:ind w:firstLineChars="15" w:firstLine="36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44B3E" w:rsidRPr="004A2967" w:rsidTr="00006685">
        <w:trPr>
          <w:cantSplit/>
          <w:trHeight w:hRule="exact" w:val="679"/>
          <w:jc w:val="center"/>
        </w:trPr>
        <w:tc>
          <w:tcPr>
            <w:tcW w:w="929" w:type="pct"/>
            <w:gridSpan w:val="3"/>
            <w:vAlign w:val="center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發票抬頭</w:t>
            </w:r>
          </w:p>
        </w:tc>
        <w:tc>
          <w:tcPr>
            <w:tcW w:w="4071" w:type="pct"/>
            <w:gridSpan w:val="7"/>
            <w:vAlign w:val="center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ind w:leftChars="40" w:left="9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t>□個人</w:t>
            </w:r>
            <w:r w:rsidRPr="004A2967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□公司</w:t>
            </w:r>
            <w:r w:rsidRPr="004A2967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_______________</w:t>
            </w:r>
            <w:r w:rsidRPr="004A2967">
              <w:rPr>
                <w:rFonts w:ascii="標楷體" w:eastAsia="標楷體" w:hAnsi="標楷體" w:cs="標楷體" w:hint="eastAsia"/>
                <w:szCs w:val="24"/>
              </w:rPr>
              <w:t>統一編號</w:t>
            </w:r>
            <w:r w:rsidRPr="004A2967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</w:t>
            </w:r>
          </w:p>
        </w:tc>
      </w:tr>
      <w:tr w:rsidR="00144B3E" w:rsidRPr="004A2967" w:rsidTr="001135D4">
        <w:trPr>
          <w:cantSplit/>
          <w:trHeight w:hRule="exact" w:val="1125"/>
          <w:jc w:val="center"/>
        </w:trPr>
        <w:tc>
          <w:tcPr>
            <w:tcW w:w="929" w:type="pct"/>
            <w:gridSpan w:val="3"/>
            <w:tcBorders>
              <w:right w:val="single" w:sz="6" w:space="0" w:color="auto"/>
            </w:tcBorders>
            <w:vAlign w:val="center"/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A2967">
              <w:rPr>
                <w:rFonts w:ascii="標楷體" w:eastAsia="標楷體" w:hAnsi="標楷體" w:cs="標楷體" w:hint="eastAsia"/>
                <w:szCs w:val="24"/>
              </w:rPr>
              <w:lastRenderedPageBreak/>
              <w:t>請問您如何得知本課程開課資訊</w:t>
            </w:r>
          </w:p>
        </w:tc>
        <w:tc>
          <w:tcPr>
            <w:tcW w:w="4071" w:type="pct"/>
            <w:gridSpan w:val="7"/>
            <w:tcBorders>
              <w:left w:val="single" w:sz="6" w:space="0" w:color="auto"/>
            </w:tcBorders>
          </w:tcPr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4A2967">
              <w:rPr>
                <w:rFonts w:ascii="標楷體" w:eastAsia="標楷體" w:hAnsi="標楷體" w:cs="標楷體" w:hint="eastAsia"/>
                <w:sz w:val="25"/>
                <w:szCs w:val="25"/>
              </w:rPr>
              <w:t>□本協會網站　□本協會發送之E-mail　□本協會line@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4A2967">
              <w:rPr>
                <w:rFonts w:ascii="標楷體" w:eastAsia="標楷體" w:hAnsi="標楷體" w:cs="標楷體" w:hint="eastAsia"/>
                <w:sz w:val="25"/>
                <w:szCs w:val="25"/>
              </w:rPr>
              <w:t>□貴公司佈告　□朋友/同事告知　□工研院L.I.K.E.網</w:t>
            </w:r>
          </w:p>
          <w:p w:rsidR="00144B3E" w:rsidRPr="004A2967" w:rsidRDefault="00144B3E" w:rsidP="001135D4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4A2967">
              <w:rPr>
                <w:rFonts w:ascii="標楷體" w:eastAsia="標楷體" w:hAnsi="標楷體" w:cs="標楷體" w:hint="eastAsia"/>
                <w:sz w:val="25"/>
                <w:szCs w:val="25"/>
              </w:rPr>
              <w:t>□其它</w:t>
            </w:r>
            <w:r w:rsidRPr="004A2967">
              <w:rPr>
                <w:rFonts w:ascii="標楷體" w:eastAsia="標楷體" w:hAnsi="標楷體" w:cs="標楷體" w:hint="eastAsia"/>
                <w:sz w:val="25"/>
                <w:szCs w:val="25"/>
                <w:u w:val="single"/>
              </w:rPr>
              <w:t xml:space="preserve">               </w:t>
            </w:r>
          </w:p>
        </w:tc>
      </w:tr>
    </w:tbl>
    <w:p w:rsidR="00144B3E" w:rsidRPr="004A2967" w:rsidRDefault="00144B3E" w:rsidP="00602E03">
      <w:pPr>
        <w:snapToGrid w:val="0"/>
        <w:spacing w:line="240" w:lineRule="atLeast"/>
        <w:jc w:val="both"/>
        <w:rPr>
          <w:rFonts w:ascii="標楷體" w:eastAsia="標楷體" w:hAnsi="標楷體" w:cstheme="minorBidi"/>
          <w:sz w:val="22"/>
          <w:szCs w:val="24"/>
        </w:rPr>
      </w:pPr>
      <w:r w:rsidRPr="004A2967">
        <w:rPr>
          <w:rFonts w:ascii="標楷體" w:eastAsia="標楷體" w:hAnsi="標楷體" w:cstheme="minorBidi" w:hint="eastAsia"/>
          <w:sz w:val="22"/>
          <w:szCs w:val="24"/>
        </w:rPr>
        <w:t xml:space="preserve">※請注意：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E03" w:rsidRPr="004A2967" w:rsidRDefault="00602E03" w:rsidP="00602E03">
      <w:pPr>
        <w:snapToGrid w:val="0"/>
        <w:spacing w:line="240" w:lineRule="atLeast"/>
        <w:jc w:val="both"/>
        <w:rPr>
          <w:rFonts w:ascii="標楷體" w:eastAsia="標楷體" w:hAnsi="標楷體" w:cs="標楷體"/>
          <w:sz w:val="22"/>
          <w:szCs w:val="24"/>
        </w:rPr>
      </w:pPr>
      <w:r w:rsidRPr="004A2967">
        <w:rPr>
          <w:rFonts w:ascii="標楷體" w:eastAsia="標楷體" w:hAnsi="標楷體" w:cs="標楷體" w:hint="eastAsia"/>
          <w:sz w:val="22"/>
          <w:szCs w:val="24"/>
        </w:rPr>
        <w:t xml:space="preserve">  </w:t>
      </w:r>
      <w:r w:rsidR="00144B3E" w:rsidRPr="004A2967">
        <w:rPr>
          <w:rFonts w:ascii="標楷體" w:eastAsia="標楷體" w:hAnsi="標楷體" w:cs="標楷體" w:hint="eastAsia"/>
          <w:sz w:val="22"/>
          <w:szCs w:val="24"/>
        </w:rPr>
        <w:t>本會於收到報名表後將以E-mail回覆「報名確認回函」，為維護您的權益，若3個工作天內無收到回</w:t>
      </w:r>
    </w:p>
    <w:p w:rsidR="00144B3E" w:rsidRPr="004A2967" w:rsidRDefault="00602E03" w:rsidP="00602E03">
      <w:pPr>
        <w:snapToGrid w:val="0"/>
        <w:spacing w:line="240" w:lineRule="atLeast"/>
        <w:jc w:val="both"/>
        <w:rPr>
          <w:rFonts w:ascii="標楷體" w:eastAsia="標楷體" w:hAnsi="標楷體" w:cs="標楷體"/>
          <w:sz w:val="22"/>
          <w:szCs w:val="24"/>
        </w:rPr>
      </w:pPr>
      <w:r w:rsidRPr="004A2967">
        <w:rPr>
          <w:rFonts w:ascii="標楷體" w:eastAsia="標楷體" w:hAnsi="標楷體" w:cs="標楷體" w:hint="eastAsia"/>
          <w:sz w:val="22"/>
          <w:szCs w:val="24"/>
        </w:rPr>
        <w:t xml:space="preserve">  </w:t>
      </w:r>
      <w:r w:rsidR="00144B3E" w:rsidRPr="004A2967">
        <w:rPr>
          <w:rFonts w:ascii="標楷體" w:eastAsia="標楷體" w:hAnsi="標楷體" w:cs="標楷體" w:hint="eastAsia"/>
          <w:sz w:val="22"/>
          <w:szCs w:val="24"/>
        </w:rPr>
        <w:t>覆請來電確認，</w:t>
      </w:r>
      <w:r w:rsidR="00144B3E" w:rsidRPr="004A2967">
        <w:rPr>
          <w:rFonts w:ascii="標楷體" w:eastAsia="標楷體" w:hAnsi="標楷體" w:cs="標楷體" w:hint="eastAsia"/>
          <w:spacing w:val="4"/>
          <w:sz w:val="22"/>
          <w:szCs w:val="24"/>
        </w:rPr>
        <w:t>報名窗口02-2778-5669#1</w:t>
      </w:r>
      <w:r w:rsidR="003D79AE">
        <w:rPr>
          <w:rFonts w:ascii="標楷體" w:eastAsia="標楷體" w:hAnsi="標楷體" w:cs="標楷體" w:hint="eastAsia"/>
          <w:spacing w:val="4"/>
          <w:sz w:val="22"/>
          <w:szCs w:val="24"/>
        </w:rPr>
        <w:t>3</w:t>
      </w:r>
      <w:r w:rsidR="00144B3E" w:rsidRPr="004A2967">
        <w:rPr>
          <w:rFonts w:ascii="標楷體" w:eastAsia="標楷體" w:hAnsi="標楷體" w:cs="標楷體"/>
          <w:spacing w:val="4"/>
          <w:sz w:val="22"/>
          <w:szCs w:val="24"/>
        </w:rPr>
        <w:t xml:space="preserve"> </w:t>
      </w:r>
      <w:r w:rsidR="003D79AE">
        <w:rPr>
          <w:rFonts w:ascii="標楷體" w:eastAsia="標楷體" w:hAnsi="標楷體" w:cs="標楷體" w:hint="eastAsia"/>
          <w:spacing w:val="4"/>
          <w:sz w:val="22"/>
          <w:szCs w:val="24"/>
        </w:rPr>
        <w:t>顏</w:t>
      </w:r>
      <w:r w:rsidR="001135D4">
        <w:rPr>
          <w:rFonts w:ascii="標楷體" w:eastAsia="標楷體" w:hAnsi="標楷體" w:cs="標楷體" w:hint="eastAsia"/>
          <w:spacing w:val="4"/>
          <w:sz w:val="22"/>
          <w:szCs w:val="24"/>
        </w:rPr>
        <w:t>專員</w:t>
      </w:r>
      <w:r w:rsidR="00144B3E" w:rsidRPr="004A2967">
        <w:rPr>
          <w:rFonts w:ascii="標楷體" w:eastAsia="標楷體" w:hAnsi="標楷體" w:cs="標楷體" w:hint="eastAsia"/>
          <w:spacing w:val="4"/>
          <w:sz w:val="22"/>
          <w:szCs w:val="24"/>
        </w:rPr>
        <w:t xml:space="preserve"> 小姐。</w:t>
      </w:r>
    </w:p>
    <w:p w:rsidR="00144B3E" w:rsidRPr="001135D4" w:rsidRDefault="00602E03" w:rsidP="001135D4">
      <w:pPr>
        <w:snapToGrid w:val="0"/>
        <w:spacing w:line="240" w:lineRule="atLeast"/>
        <w:jc w:val="both"/>
        <w:rPr>
          <w:rFonts w:ascii="標楷體" w:eastAsia="標楷體" w:hAnsi="標楷體" w:cs="標楷體"/>
          <w:sz w:val="22"/>
          <w:szCs w:val="24"/>
        </w:rPr>
      </w:pPr>
      <w:r w:rsidRPr="004A2967">
        <w:rPr>
          <w:rFonts w:ascii="標楷體" w:eastAsia="標楷體" w:hAnsi="標楷體" w:cs="標楷體" w:hint="eastAsia"/>
          <w:sz w:val="22"/>
          <w:szCs w:val="24"/>
        </w:rPr>
        <w:t xml:space="preserve">  </w:t>
      </w:r>
    </w:p>
    <w:p w:rsidR="0057681F" w:rsidRPr="004A2967" w:rsidRDefault="0057681F" w:rsidP="00144B3E">
      <w:pPr>
        <w:tabs>
          <w:tab w:val="left" w:pos="180"/>
        </w:tabs>
        <w:snapToGrid w:val="0"/>
        <w:ind w:leftChars="-450" w:left="-90" w:hangingChars="450" w:hanging="990"/>
        <w:jc w:val="right"/>
        <w:rPr>
          <w:rFonts w:ascii="標楷體" w:eastAsia="標楷體" w:hAnsi="標楷體" w:cs="標楷體"/>
          <w:sz w:val="22"/>
          <w:szCs w:val="24"/>
        </w:rPr>
      </w:pPr>
    </w:p>
    <w:sectPr w:rsidR="0057681F" w:rsidRPr="004A2967" w:rsidSect="00DD5D18">
      <w:headerReference w:type="default" r:id="rId8"/>
      <w:footerReference w:type="default" r:id="rId9"/>
      <w:headerReference w:type="first" r:id="rId10"/>
      <w:pgSz w:w="11906" w:h="16838" w:code="9"/>
      <w:pgMar w:top="907" w:right="1134" w:bottom="907" w:left="709" w:header="284" w:footer="19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E0" w:rsidRDefault="001432E0" w:rsidP="005F2DB0">
      <w:r>
        <w:separator/>
      </w:r>
    </w:p>
  </w:endnote>
  <w:endnote w:type="continuationSeparator" w:id="0">
    <w:p w:rsidR="001432E0" w:rsidRDefault="001432E0" w:rsidP="005F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375610"/>
      <w:docPartObj>
        <w:docPartGallery w:val="Page Numbers (Bottom of Page)"/>
        <w:docPartUnique/>
      </w:docPartObj>
    </w:sdtPr>
    <w:sdtContent>
      <w:p w:rsidR="003A4F9A" w:rsidRDefault="00E04D83">
        <w:pPr>
          <w:pStyle w:val="a5"/>
        </w:pPr>
        <w:r>
          <w:rPr>
            <w:noProof/>
          </w:rPr>
          <w:pict>
            <v:oval id="橢圓形 6" o:spid="_x0000_s2049" style="position:absolute;margin-left:0;margin-top:0;width:44.25pt;height:44.25pt;rotation:180;flip:x;z-index:251659264;visibility:visible;mso-position-horizontal:center;mso-position-horizontal-relative:margin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" filled="f" fillcolor="#c0504d" strokecolor="#adc1d9" strokeweight="1pt">
              <v:textbox inset="0,0,0,0">
                <w:txbxContent>
                  <w:p w:rsidR="003A4F9A" w:rsidRDefault="00E04D83">
                    <w:pPr>
                      <w:pStyle w:val="a5"/>
                      <w:rPr>
                        <w:color w:val="4F81BD" w:themeColor="accent1"/>
                      </w:rPr>
                    </w:pPr>
                    <w:r w:rsidRPr="00E04D83">
                      <w:fldChar w:fldCharType="begin"/>
                    </w:r>
                    <w:r w:rsidR="003A4F9A">
                      <w:instrText>PAGE  \* MERGEFORMAT</w:instrText>
                    </w:r>
                    <w:r w:rsidRPr="00E04D83">
                      <w:fldChar w:fldCharType="separate"/>
                    </w:r>
                    <w:r w:rsidR="003D79AE" w:rsidRPr="003D79AE">
                      <w:rPr>
                        <w:noProof/>
                        <w:color w:val="4F81BD" w:themeColor="accent1"/>
                        <w:lang w:val="zh-TW"/>
                      </w:rPr>
                      <w:t>2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E0" w:rsidRDefault="001432E0" w:rsidP="005F2DB0">
      <w:r>
        <w:separator/>
      </w:r>
    </w:p>
  </w:footnote>
  <w:footnote w:type="continuationSeparator" w:id="0">
    <w:p w:rsidR="001432E0" w:rsidRDefault="001432E0" w:rsidP="005F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9A" w:rsidRPr="001051CF" w:rsidRDefault="007B3A84" w:rsidP="00AA6CA5">
    <w:pPr>
      <w:pStyle w:val="a3"/>
      <w:jc w:val="right"/>
      <w:rPr>
        <w:u w:val="single"/>
      </w:rPr>
    </w:pPr>
    <w:r>
      <w:rPr>
        <w:rFonts w:ascii="華康仿宋體W6" w:eastAsia="華康仿宋體W6" w:hint="eastAsia"/>
        <w:sz w:val="24"/>
        <w:u w:val="single"/>
      </w:rPr>
      <w:t>中華民國物流協會專業</w:t>
    </w:r>
    <w:r w:rsidR="003A4F9A" w:rsidRPr="001051CF">
      <w:rPr>
        <w:rFonts w:ascii="華康仿宋體W6" w:eastAsia="華康仿宋體W6" w:hint="eastAsia"/>
        <w:sz w:val="24"/>
        <w:u w:val="single"/>
      </w:rPr>
      <w:t>課程</w:t>
    </w:r>
    <w:r w:rsidR="003A4F9A" w:rsidRPr="001051CF">
      <w:rPr>
        <w:noProof/>
        <w:u w:val="single"/>
      </w:rPr>
      <w:drawing>
        <wp:inline distT="0" distB="0" distL="0" distR="0">
          <wp:extent cx="448310" cy="448310"/>
          <wp:effectExtent l="19050" t="0" r="8890" b="0"/>
          <wp:docPr id="3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9A" w:rsidRDefault="003A4F9A" w:rsidP="00AA6CA5">
    <w:pPr>
      <w:pStyle w:val="a3"/>
      <w:wordWrap w:val="0"/>
      <w:jc w:val="right"/>
    </w:pPr>
    <w:r w:rsidRPr="00AA6CA5">
      <w:rPr>
        <w:rFonts w:ascii="華康仿宋體W6" w:eastAsia="華康仿宋體W6" w:hint="eastAsia"/>
        <w:sz w:val="22"/>
      </w:rPr>
      <w:t>中華民國物流協會專業證照課程</w:t>
    </w:r>
    <w:r>
      <w:rPr>
        <w:rFonts w:ascii="華康仿宋體W6" w:eastAsia="華康仿宋體W6" w:hint="eastAsia"/>
        <w:sz w:val="22"/>
      </w:rPr>
      <w:t xml:space="preserve">                            </w:t>
    </w:r>
    <w:r>
      <w:rPr>
        <w:noProof/>
      </w:rPr>
      <w:drawing>
        <wp:inline distT="0" distB="0" distL="0" distR="0">
          <wp:extent cx="396875" cy="396875"/>
          <wp:effectExtent l="19050" t="0" r="3175" b="0"/>
          <wp:docPr id="4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CA0"/>
    <w:multiLevelType w:val="hybridMultilevel"/>
    <w:tmpl w:val="B3F07E70"/>
    <w:lvl w:ilvl="0" w:tplc="0E2E6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71AF5"/>
    <w:multiLevelType w:val="hybridMultilevel"/>
    <w:tmpl w:val="7A4E6A0A"/>
    <w:lvl w:ilvl="0" w:tplc="0A7A6D7A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F220C4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A205E"/>
    <w:multiLevelType w:val="hybridMultilevel"/>
    <w:tmpl w:val="C5E8E944"/>
    <w:lvl w:ilvl="0" w:tplc="BD7CE4A8">
      <w:start w:val="2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002C7A"/>
    <w:multiLevelType w:val="hybridMultilevel"/>
    <w:tmpl w:val="375C2F1E"/>
    <w:lvl w:ilvl="0" w:tplc="FC388734">
      <w:start w:val="1"/>
      <w:numFmt w:val="taiwaneseCountingThousand"/>
      <w:lvlText w:val="(%1)"/>
      <w:lvlJc w:val="left"/>
      <w:pPr>
        <w:ind w:left="14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9" w:hanging="480"/>
      </w:pPr>
    </w:lvl>
    <w:lvl w:ilvl="2" w:tplc="0409001B" w:tentative="1">
      <w:start w:val="1"/>
      <w:numFmt w:val="lowerRoman"/>
      <w:lvlText w:val="%3."/>
      <w:lvlJc w:val="right"/>
      <w:pPr>
        <w:ind w:left="2219" w:hanging="480"/>
      </w:pPr>
    </w:lvl>
    <w:lvl w:ilvl="3" w:tplc="0409000F" w:tentative="1">
      <w:start w:val="1"/>
      <w:numFmt w:val="decimal"/>
      <w:lvlText w:val="%4."/>
      <w:lvlJc w:val="left"/>
      <w:pPr>
        <w:ind w:left="2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9" w:hanging="480"/>
      </w:pPr>
    </w:lvl>
    <w:lvl w:ilvl="5" w:tplc="0409001B" w:tentative="1">
      <w:start w:val="1"/>
      <w:numFmt w:val="lowerRoman"/>
      <w:lvlText w:val="%6."/>
      <w:lvlJc w:val="right"/>
      <w:pPr>
        <w:ind w:left="3659" w:hanging="480"/>
      </w:pPr>
    </w:lvl>
    <w:lvl w:ilvl="6" w:tplc="0409000F" w:tentative="1">
      <w:start w:val="1"/>
      <w:numFmt w:val="decimal"/>
      <w:lvlText w:val="%7."/>
      <w:lvlJc w:val="left"/>
      <w:pPr>
        <w:ind w:left="4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9" w:hanging="480"/>
      </w:pPr>
    </w:lvl>
    <w:lvl w:ilvl="8" w:tplc="0409001B" w:tentative="1">
      <w:start w:val="1"/>
      <w:numFmt w:val="lowerRoman"/>
      <w:lvlText w:val="%9."/>
      <w:lvlJc w:val="right"/>
      <w:pPr>
        <w:ind w:left="5099" w:hanging="480"/>
      </w:pPr>
    </w:lvl>
  </w:abstractNum>
  <w:abstractNum w:abstractNumId="5">
    <w:nsid w:val="14204281"/>
    <w:multiLevelType w:val="hybridMultilevel"/>
    <w:tmpl w:val="0F64D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AB702D"/>
    <w:multiLevelType w:val="hybridMultilevel"/>
    <w:tmpl w:val="C0B0A56E"/>
    <w:lvl w:ilvl="0" w:tplc="7F1E4A32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>
    <w:nsid w:val="1AC06E43"/>
    <w:multiLevelType w:val="hybridMultilevel"/>
    <w:tmpl w:val="B83C5468"/>
    <w:lvl w:ilvl="0" w:tplc="44E4447C">
      <w:start w:val="1"/>
      <w:numFmt w:val="taiwaneseCountingThousand"/>
      <w:lvlText w:val="(%1)"/>
      <w:lvlJc w:val="left"/>
      <w:pPr>
        <w:ind w:left="15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8">
    <w:nsid w:val="1E055A3A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3D2514"/>
    <w:multiLevelType w:val="hybridMultilevel"/>
    <w:tmpl w:val="50124468"/>
    <w:lvl w:ilvl="0" w:tplc="011831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80589A"/>
    <w:multiLevelType w:val="hybridMultilevel"/>
    <w:tmpl w:val="2C4A7CF8"/>
    <w:lvl w:ilvl="0" w:tplc="0910FD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BC65AF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8E2672"/>
    <w:multiLevelType w:val="hybridMultilevel"/>
    <w:tmpl w:val="35F4288E"/>
    <w:lvl w:ilvl="0" w:tplc="99F0156A">
      <w:start w:val="1"/>
      <w:numFmt w:val="decimal"/>
      <w:lvlText w:val="%1."/>
      <w:lvlJc w:val="left"/>
      <w:pPr>
        <w:ind w:left="48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607A8C"/>
    <w:multiLevelType w:val="multilevel"/>
    <w:tmpl w:val="502405D2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942774"/>
    <w:multiLevelType w:val="multilevel"/>
    <w:tmpl w:val="E60CE0E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252581"/>
    <w:multiLevelType w:val="hybridMultilevel"/>
    <w:tmpl w:val="78B2DBD4"/>
    <w:lvl w:ilvl="0" w:tplc="964C779E">
      <w:start w:val="7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303D08"/>
    <w:multiLevelType w:val="hybridMultilevel"/>
    <w:tmpl w:val="2B000B3C"/>
    <w:lvl w:ilvl="0" w:tplc="70DE84A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7">
    <w:nsid w:val="4FA77D7A"/>
    <w:multiLevelType w:val="multilevel"/>
    <w:tmpl w:val="502405D2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FE0490"/>
    <w:multiLevelType w:val="multilevel"/>
    <w:tmpl w:val="502405D2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CB7CCB"/>
    <w:multiLevelType w:val="hybridMultilevel"/>
    <w:tmpl w:val="84C02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E663A52"/>
    <w:multiLevelType w:val="hybridMultilevel"/>
    <w:tmpl w:val="E3B64A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E17331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8E79D8"/>
    <w:multiLevelType w:val="multilevel"/>
    <w:tmpl w:val="502405D2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i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022982"/>
    <w:multiLevelType w:val="hybridMultilevel"/>
    <w:tmpl w:val="091CEFBC"/>
    <w:lvl w:ilvl="0" w:tplc="100CEF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38646B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AD267C"/>
    <w:multiLevelType w:val="hybridMultilevel"/>
    <w:tmpl w:val="0C624E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3C02A366">
      <w:start w:val="1"/>
      <w:numFmt w:val="taiwaneseCountingThousand"/>
      <w:lvlText w:val="(%4)"/>
      <w:lvlJc w:val="left"/>
      <w:pPr>
        <w:ind w:left="1330" w:hanging="480"/>
      </w:pPr>
      <w:rPr>
        <w:rFonts w:hint="eastAsia"/>
      </w:rPr>
    </w:lvl>
    <w:lvl w:ilvl="4" w:tplc="98CA18A8">
      <w:start w:val="7"/>
      <w:numFmt w:val="taiwaneseCountingThousand"/>
      <w:lvlText w:val="%5、"/>
      <w:lvlJc w:val="left"/>
      <w:pPr>
        <w:ind w:left="5637" w:hanging="816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85349A9"/>
    <w:multiLevelType w:val="hybridMultilevel"/>
    <w:tmpl w:val="0F64DB3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8B2909"/>
    <w:multiLevelType w:val="hybridMultilevel"/>
    <w:tmpl w:val="3AA8CDD0"/>
    <w:lvl w:ilvl="0" w:tplc="5FE43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1"/>
  </w:num>
  <w:num w:numId="5">
    <w:abstractNumId w:val="5"/>
  </w:num>
  <w:num w:numId="6">
    <w:abstractNumId w:val="26"/>
  </w:num>
  <w:num w:numId="7">
    <w:abstractNumId w:val="24"/>
  </w:num>
  <w:num w:numId="8">
    <w:abstractNumId w:val="21"/>
  </w:num>
  <w:num w:numId="9">
    <w:abstractNumId w:val="8"/>
  </w:num>
  <w:num w:numId="10">
    <w:abstractNumId w:val="2"/>
  </w:num>
  <w:num w:numId="11">
    <w:abstractNumId w:val="19"/>
  </w:num>
  <w:num w:numId="12">
    <w:abstractNumId w:val="11"/>
  </w:num>
  <w:num w:numId="13">
    <w:abstractNumId w:val="25"/>
  </w:num>
  <w:num w:numId="14">
    <w:abstractNumId w:val="3"/>
  </w:num>
  <w:num w:numId="15">
    <w:abstractNumId w:val="20"/>
  </w:num>
  <w:num w:numId="16">
    <w:abstractNumId w:val="18"/>
  </w:num>
  <w:num w:numId="17">
    <w:abstractNumId w:val="14"/>
  </w:num>
  <w:num w:numId="18">
    <w:abstractNumId w:val="13"/>
  </w:num>
  <w:num w:numId="19">
    <w:abstractNumId w:val="17"/>
  </w:num>
  <w:num w:numId="20">
    <w:abstractNumId w:val="22"/>
  </w:num>
  <w:num w:numId="21">
    <w:abstractNumId w:val="10"/>
  </w:num>
  <w:num w:numId="22">
    <w:abstractNumId w:val="27"/>
  </w:num>
  <w:num w:numId="23">
    <w:abstractNumId w:val="9"/>
  </w:num>
  <w:num w:numId="24">
    <w:abstractNumId w:val="15"/>
  </w:num>
  <w:num w:numId="25">
    <w:abstractNumId w:val="0"/>
  </w:num>
  <w:num w:numId="26">
    <w:abstractNumId w:val="4"/>
  </w:num>
  <w:num w:numId="27">
    <w:abstractNumId w:val="6"/>
  </w:num>
  <w:num w:numId="28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D69"/>
    <w:rsid w:val="000056CC"/>
    <w:rsid w:val="00006685"/>
    <w:rsid w:val="00007F77"/>
    <w:rsid w:val="0001056F"/>
    <w:rsid w:val="00010831"/>
    <w:rsid w:val="00011BB5"/>
    <w:rsid w:val="000177D4"/>
    <w:rsid w:val="00017979"/>
    <w:rsid w:val="00023968"/>
    <w:rsid w:val="00030FC6"/>
    <w:rsid w:val="00033C72"/>
    <w:rsid w:val="00036149"/>
    <w:rsid w:val="00037A7B"/>
    <w:rsid w:val="00042D03"/>
    <w:rsid w:val="00043CC1"/>
    <w:rsid w:val="00044506"/>
    <w:rsid w:val="0004482E"/>
    <w:rsid w:val="00047909"/>
    <w:rsid w:val="00052728"/>
    <w:rsid w:val="00056981"/>
    <w:rsid w:val="0005735F"/>
    <w:rsid w:val="00061B8D"/>
    <w:rsid w:val="00064929"/>
    <w:rsid w:val="00064CE3"/>
    <w:rsid w:val="000725E3"/>
    <w:rsid w:val="00072CD8"/>
    <w:rsid w:val="00075821"/>
    <w:rsid w:val="00090276"/>
    <w:rsid w:val="00097E62"/>
    <w:rsid w:val="000A1660"/>
    <w:rsid w:val="000A1722"/>
    <w:rsid w:val="000A32E8"/>
    <w:rsid w:val="000B0133"/>
    <w:rsid w:val="000B22A0"/>
    <w:rsid w:val="000B5DC6"/>
    <w:rsid w:val="000C0794"/>
    <w:rsid w:val="000C18FF"/>
    <w:rsid w:val="000C35EE"/>
    <w:rsid w:val="000C5247"/>
    <w:rsid w:val="000C6E17"/>
    <w:rsid w:val="000C72AA"/>
    <w:rsid w:val="000D1161"/>
    <w:rsid w:val="000D193F"/>
    <w:rsid w:val="000D1D38"/>
    <w:rsid w:val="000D55E5"/>
    <w:rsid w:val="000D7118"/>
    <w:rsid w:val="000D747E"/>
    <w:rsid w:val="000E2D13"/>
    <w:rsid w:val="000E388B"/>
    <w:rsid w:val="000E40B8"/>
    <w:rsid w:val="000E6165"/>
    <w:rsid w:val="000F07D2"/>
    <w:rsid w:val="00103294"/>
    <w:rsid w:val="00103D69"/>
    <w:rsid w:val="001051CF"/>
    <w:rsid w:val="001108D9"/>
    <w:rsid w:val="001135D4"/>
    <w:rsid w:val="00113735"/>
    <w:rsid w:val="00116B57"/>
    <w:rsid w:val="001238E8"/>
    <w:rsid w:val="00130178"/>
    <w:rsid w:val="00134FBE"/>
    <w:rsid w:val="001416A2"/>
    <w:rsid w:val="001432E0"/>
    <w:rsid w:val="00144B3E"/>
    <w:rsid w:val="00144DA7"/>
    <w:rsid w:val="00145AA9"/>
    <w:rsid w:val="00145FF6"/>
    <w:rsid w:val="00146ECF"/>
    <w:rsid w:val="00150D00"/>
    <w:rsid w:val="00150F48"/>
    <w:rsid w:val="00151994"/>
    <w:rsid w:val="001520ED"/>
    <w:rsid w:val="001552C4"/>
    <w:rsid w:val="00156F54"/>
    <w:rsid w:val="00161206"/>
    <w:rsid w:val="00163C45"/>
    <w:rsid w:val="00166650"/>
    <w:rsid w:val="00170043"/>
    <w:rsid w:val="0017768F"/>
    <w:rsid w:val="00192748"/>
    <w:rsid w:val="001966CC"/>
    <w:rsid w:val="001B65D3"/>
    <w:rsid w:val="001B7172"/>
    <w:rsid w:val="001C16A8"/>
    <w:rsid w:val="001C4B3B"/>
    <w:rsid w:val="001C5D27"/>
    <w:rsid w:val="001C6FA1"/>
    <w:rsid w:val="001D1034"/>
    <w:rsid w:val="001D195E"/>
    <w:rsid w:val="001D2829"/>
    <w:rsid w:val="001D35C2"/>
    <w:rsid w:val="001D5414"/>
    <w:rsid w:val="001E182B"/>
    <w:rsid w:val="001E5685"/>
    <w:rsid w:val="001E6A8C"/>
    <w:rsid w:val="00201E41"/>
    <w:rsid w:val="002024FF"/>
    <w:rsid w:val="002056F1"/>
    <w:rsid w:val="002059FE"/>
    <w:rsid w:val="00210C56"/>
    <w:rsid w:val="002112FC"/>
    <w:rsid w:val="00212FAC"/>
    <w:rsid w:val="0021419D"/>
    <w:rsid w:val="00215C32"/>
    <w:rsid w:val="002204C9"/>
    <w:rsid w:val="002218D8"/>
    <w:rsid w:val="00221E40"/>
    <w:rsid w:val="002256AE"/>
    <w:rsid w:val="00226D05"/>
    <w:rsid w:val="0023114A"/>
    <w:rsid w:val="00232433"/>
    <w:rsid w:val="00235348"/>
    <w:rsid w:val="00235751"/>
    <w:rsid w:val="00241266"/>
    <w:rsid w:val="00241941"/>
    <w:rsid w:val="002428D3"/>
    <w:rsid w:val="0025064A"/>
    <w:rsid w:val="00250DD0"/>
    <w:rsid w:val="0025206C"/>
    <w:rsid w:val="002559CD"/>
    <w:rsid w:val="002565F9"/>
    <w:rsid w:val="00256B12"/>
    <w:rsid w:val="0027274D"/>
    <w:rsid w:val="002767CC"/>
    <w:rsid w:val="00277DE0"/>
    <w:rsid w:val="00280456"/>
    <w:rsid w:val="00290336"/>
    <w:rsid w:val="00290D50"/>
    <w:rsid w:val="00292767"/>
    <w:rsid w:val="002A098D"/>
    <w:rsid w:val="002A0C53"/>
    <w:rsid w:val="002A1C85"/>
    <w:rsid w:val="002A1FC6"/>
    <w:rsid w:val="002A2FF4"/>
    <w:rsid w:val="002A2FF9"/>
    <w:rsid w:val="002B11D9"/>
    <w:rsid w:val="002B7453"/>
    <w:rsid w:val="002C4531"/>
    <w:rsid w:val="002C682E"/>
    <w:rsid w:val="002C69DC"/>
    <w:rsid w:val="002C69EF"/>
    <w:rsid w:val="002C6ACF"/>
    <w:rsid w:val="002D12E9"/>
    <w:rsid w:val="002D23CB"/>
    <w:rsid w:val="002D3523"/>
    <w:rsid w:val="002D5E2C"/>
    <w:rsid w:val="002D7223"/>
    <w:rsid w:val="002E57C1"/>
    <w:rsid w:val="002F1359"/>
    <w:rsid w:val="002F1694"/>
    <w:rsid w:val="002F35B0"/>
    <w:rsid w:val="003004C2"/>
    <w:rsid w:val="003008C1"/>
    <w:rsid w:val="00304823"/>
    <w:rsid w:val="00306870"/>
    <w:rsid w:val="00310544"/>
    <w:rsid w:val="00314403"/>
    <w:rsid w:val="003246FD"/>
    <w:rsid w:val="003252C7"/>
    <w:rsid w:val="00325BE6"/>
    <w:rsid w:val="00326BCD"/>
    <w:rsid w:val="00326D8F"/>
    <w:rsid w:val="00332267"/>
    <w:rsid w:val="00332FA3"/>
    <w:rsid w:val="00340BF2"/>
    <w:rsid w:val="00350A8E"/>
    <w:rsid w:val="003544A5"/>
    <w:rsid w:val="0037461F"/>
    <w:rsid w:val="00374E46"/>
    <w:rsid w:val="003777DD"/>
    <w:rsid w:val="0038232F"/>
    <w:rsid w:val="00386519"/>
    <w:rsid w:val="003873C0"/>
    <w:rsid w:val="0038751E"/>
    <w:rsid w:val="003914C1"/>
    <w:rsid w:val="00391B33"/>
    <w:rsid w:val="00394FE2"/>
    <w:rsid w:val="003A2FE0"/>
    <w:rsid w:val="003A4F9A"/>
    <w:rsid w:val="003A7D66"/>
    <w:rsid w:val="003B0777"/>
    <w:rsid w:val="003B25F1"/>
    <w:rsid w:val="003B2921"/>
    <w:rsid w:val="003B42DF"/>
    <w:rsid w:val="003B517D"/>
    <w:rsid w:val="003B634A"/>
    <w:rsid w:val="003C2801"/>
    <w:rsid w:val="003C470C"/>
    <w:rsid w:val="003C6FBA"/>
    <w:rsid w:val="003D296A"/>
    <w:rsid w:val="003D79AE"/>
    <w:rsid w:val="003E1048"/>
    <w:rsid w:val="003E2A75"/>
    <w:rsid w:val="003E5DE0"/>
    <w:rsid w:val="003F0218"/>
    <w:rsid w:val="003F04A9"/>
    <w:rsid w:val="003F23AE"/>
    <w:rsid w:val="003F44DE"/>
    <w:rsid w:val="00400E07"/>
    <w:rsid w:val="00402934"/>
    <w:rsid w:val="00404142"/>
    <w:rsid w:val="004052A4"/>
    <w:rsid w:val="004068CF"/>
    <w:rsid w:val="00412BD3"/>
    <w:rsid w:val="004150BA"/>
    <w:rsid w:val="00415C5F"/>
    <w:rsid w:val="00422E6A"/>
    <w:rsid w:val="0042581A"/>
    <w:rsid w:val="00426F50"/>
    <w:rsid w:val="004320C0"/>
    <w:rsid w:val="004328FE"/>
    <w:rsid w:val="0043504D"/>
    <w:rsid w:val="00442DD4"/>
    <w:rsid w:val="00445C9B"/>
    <w:rsid w:val="00451C5E"/>
    <w:rsid w:val="0045586C"/>
    <w:rsid w:val="00460863"/>
    <w:rsid w:val="004625FB"/>
    <w:rsid w:val="0046351F"/>
    <w:rsid w:val="00463585"/>
    <w:rsid w:val="0046697A"/>
    <w:rsid w:val="00467308"/>
    <w:rsid w:val="004707F5"/>
    <w:rsid w:val="00475199"/>
    <w:rsid w:val="0047588C"/>
    <w:rsid w:val="00475F43"/>
    <w:rsid w:val="004768AA"/>
    <w:rsid w:val="00481ADE"/>
    <w:rsid w:val="00481FC5"/>
    <w:rsid w:val="00486566"/>
    <w:rsid w:val="0049106F"/>
    <w:rsid w:val="00491E42"/>
    <w:rsid w:val="004936C3"/>
    <w:rsid w:val="00495E42"/>
    <w:rsid w:val="00497B0D"/>
    <w:rsid w:val="004A2967"/>
    <w:rsid w:val="004A3030"/>
    <w:rsid w:val="004B141E"/>
    <w:rsid w:val="004B42FA"/>
    <w:rsid w:val="004B478E"/>
    <w:rsid w:val="004B66C6"/>
    <w:rsid w:val="004C2AE7"/>
    <w:rsid w:val="004C582A"/>
    <w:rsid w:val="004C7A43"/>
    <w:rsid w:val="004D03E8"/>
    <w:rsid w:val="004D0A28"/>
    <w:rsid w:val="004D267C"/>
    <w:rsid w:val="004D4443"/>
    <w:rsid w:val="004E5C8F"/>
    <w:rsid w:val="004E5D5A"/>
    <w:rsid w:val="004E66F0"/>
    <w:rsid w:val="004E7A6D"/>
    <w:rsid w:val="004E7E3C"/>
    <w:rsid w:val="004E7F25"/>
    <w:rsid w:val="004F2461"/>
    <w:rsid w:val="004F307B"/>
    <w:rsid w:val="004F34C4"/>
    <w:rsid w:val="004F376B"/>
    <w:rsid w:val="004F3EF6"/>
    <w:rsid w:val="004F5DBC"/>
    <w:rsid w:val="00507E0D"/>
    <w:rsid w:val="00507E79"/>
    <w:rsid w:val="0051519D"/>
    <w:rsid w:val="0052254E"/>
    <w:rsid w:val="00524F1A"/>
    <w:rsid w:val="005277A0"/>
    <w:rsid w:val="00534A7F"/>
    <w:rsid w:val="0053775F"/>
    <w:rsid w:val="005379A4"/>
    <w:rsid w:val="00543F9D"/>
    <w:rsid w:val="005567E9"/>
    <w:rsid w:val="005604E9"/>
    <w:rsid w:val="00563708"/>
    <w:rsid w:val="005655DC"/>
    <w:rsid w:val="00565A2D"/>
    <w:rsid w:val="00573120"/>
    <w:rsid w:val="005749BB"/>
    <w:rsid w:val="005755EA"/>
    <w:rsid w:val="00576281"/>
    <w:rsid w:val="0057681F"/>
    <w:rsid w:val="00576D79"/>
    <w:rsid w:val="0058292F"/>
    <w:rsid w:val="00582E2F"/>
    <w:rsid w:val="005845E1"/>
    <w:rsid w:val="00587A08"/>
    <w:rsid w:val="00593CE4"/>
    <w:rsid w:val="005B13EE"/>
    <w:rsid w:val="005B210D"/>
    <w:rsid w:val="005B66B5"/>
    <w:rsid w:val="005B6B5A"/>
    <w:rsid w:val="005C2413"/>
    <w:rsid w:val="005C2578"/>
    <w:rsid w:val="005C727C"/>
    <w:rsid w:val="005D54B5"/>
    <w:rsid w:val="005E07D2"/>
    <w:rsid w:val="005E4DED"/>
    <w:rsid w:val="005E6D7C"/>
    <w:rsid w:val="005F2DB0"/>
    <w:rsid w:val="005F4AAF"/>
    <w:rsid w:val="005F6F26"/>
    <w:rsid w:val="00602E03"/>
    <w:rsid w:val="00610369"/>
    <w:rsid w:val="00610F49"/>
    <w:rsid w:val="006170D9"/>
    <w:rsid w:val="006172FC"/>
    <w:rsid w:val="006201CE"/>
    <w:rsid w:val="00621432"/>
    <w:rsid w:val="006224CA"/>
    <w:rsid w:val="006233F8"/>
    <w:rsid w:val="006262EF"/>
    <w:rsid w:val="006300F1"/>
    <w:rsid w:val="00631086"/>
    <w:rsid w:val="00631321"/>
    <w:rsid w:val="0063281E"/>
    <w:rsid w:val="00637F14"/>
    <w:rsid w:val="006513F6"/>
    <w:rsid w:val="006540A8"/>
    <w:rsid w:val="006609A2"/>
    <w:rsid w:val="00662834"/>
    <w:rsid w:val="00665AC5"/>
    <w:rsid w:val="00671B57"/>
    <w:rsid w:val="00674920"/>
    <w:rsid w:val="00674D3A"/>
    <w:rsid w:val="00675A8B"/>
    <w:rsid w:val="00685B76"/>
    <w:rsid w:val="00690637"/>
    <w:rsid w:val="00691457"/>
    <w:rsid w:val="006916C2"/>
    <w:rsid w:val="006A2719"/>
    <w:rsid w:val="006A455F"/>
    <w:rsid w:val="006B072F"/>
    <w:rsid w:val="006B151F"/>
    <w:rsid w:val="006B4842"/>
    <w:rsid w:val="006C0DF2"/>
    <w:rsid w:val="006C58EC"/>
    <w:rsid w:val="006D2E55"/>
    <w:rsid w:val="006D2F93"/>
    <w:rsid w:val="006E38EE"/>
    <w:rsid w:val="006E535D"/>
    <w:rsid w:val="006E77D1"/>
    <w:rsid w:val="006F5B63"/>
    <w:rsid w:val="00700F4A"/>
    <w:rsid w:val="00701664"/>
    <w:rsid w:val="007049F8"/>
    <w:rsid w:val="00705057"/>
    <w:rsid w:val="00707E49"/>
    <w:rsid w:val="007270FC"/>
    <w:rsid w:val="00727DD8"/>
    <w:rsid w:val="00727FBF"/>
    <w:rsid w:val="00730E97"/>
    <w:rsid w:val="00731AD0"/>
    <w:rsid w:val="007343FC"/>
    <w:rsid w:val="00734996"/>
    <w:rsid w:val="00735179"/>
    <w:rsid w:val="007366E8"/>
    <w:rsid w:val="007400A2"/>
    <w:rsid w:val="00742AD8"/>
    <w:rsid w:val="00743BA4"/>
    <w:rsid w:val="00747E57"/>
    <w:rsid w:val="007501CB"/>
    <w:rsid w:val="0075386E"/>
    <w:rsid w:val="00757EB1"/>
    <w:rsid w:val="007622F1"/>
    <w:rsid w:val="00763788"/>
    <w:rsid w:val="007724C9"/>
    <w:rsid w:val="00777E00"/>
    <w:rsid w:val="00785A15"/>
    <w:rsid w:val="007A0BA2"/>
    <w:rsid w:val="007A0CDA"/>
    <w:rsid w:val="007A27B2"/>
    <w:rsid w:val="007B3A84"/>
    <w:rsid w:val="007B50AB"/>
    <w:rsid w:val="007B7CC9"/>
    <w:rsid w:val="007C66E0"/>
    <w:rsid w:val="007C75A7"/>
    <w:rsid w:val="007C7AFE"/>
    <w:rsid w:val="007C7C1B"/>
    <w:rsid w:val="007C7C95"/>
    <w:rsid w:val="007D072D"/>
    <w:rsid w:val="007D1123"/>
    <w:rsid w:val="007D11F1"/>
    <w:rsid w:val="007E5A13"/>
    <w:rsid w:val="007E6371"/>
    <w:rsid w:val="007E7B00"/>
    <w:rsid w:val="007F01E0"/>
    <w:rsid w:val="007F4DC6"/>
    <w:rsid w:val="007F638D"/>
    <w:rsid w:val="007F7EB4"/>
    <w:rsid w:val="00813989"/>
    <w:rsid w:val="00820324"/>
    <w:rsid w:val="00820D19"/>
    <w:rsid w:val="00826CDC"/>
    <w:rsid w:val="00833BF3"/>
    <w:rsid w:val="00833C5B"/>
    <w:rsid w:val="0083559F"/>
    <w:rsid w:val="0083775A"/>
    <w:rsid w:val="008406A9"/>
    <w:rsid w:val="008410EC"/>
    <w:rsid w:val="008419B8"/>
    <w:rsid w:val="00845B12"/>
    <w:rsid w:val="0085130E"/>
    <w:rsid w:val="00860155"/>
    <w:rsid w:val="008603BD"/>
    <w:rsid w:val="00863735"/>
    <w:rsid w:val="00863B6B"/>
    <w:rsid w:val="0086463B"/>
    <w:rsid w:val="00872256"/>
    <w:rsid w:val="00875AD2"/>
    <w:rsid w:val="00876FA2"/>
    <w:rsid w:val="00891ACD"/>
    <w:rsid w:val="008936E7"/>
    <w:rsid w:val="00894A8F"/>
    <w:rsid w:val="008A0953"/>
    <w:rsid w:val="008A19B1"/>
    <w:rsid w:val="008A2B93"/>
    <w:rsid w:val="008A6FF2"/>
    <w:rsid w:val="008B06A7"/>
    <w:rsid w:val="008B30DB"/>
    <w:rsid w:val="008B5CDE"/>
    <w:rsid w:val="008B7DCE"/>
    <w:rsid w:val="008C21AD"/>
    <w:rsid w:val="008C72A5"/>
    <w:rsid w:val="008D181B"/>
    <w:rsid w:val="008D2F5D"/>
    <w:rsid w:val="008D53C2"/>
    <w:rsid w:val="008D5BFD"/>
    <w:rsid w:val="008D6802"/>
    <w:rsid w:val="008E64F1"/>
    <w:rsid w:val="008E65CD"/>
    <w:rsid w:val="008E6DA9"/>
    <w:rsid w:val="008F0DF7"/>
    <w:rsid w:val="00900438"/>
    <w:rsid w:val="0090450D"/>
    <w:rsid w:val="009047E5"/>
    <w:rsid w:val="00905496"/>
    <w:rsid w:val="00910A13"/>
    <w:rsid w:val="009124E4"/>
    <w:rsid w:val="009158F7"/>
    <w:rsid w:val="0091785E"/>
    <w:rsid w:val="00920ED5"/>
    <w:rsid w:val="00921789"/>
    <w:rsid w:val="00922781"/>
    <w:rsid w:val="00926AA4"/>
    <w:rsid w:val="0092723E"/>
    <w:rsid w:val="0093241B"/>
    <w:rsid w:val="0093297E"/>
    <w:rsid w:val="00934BDB"/>
    <w:rsid w:val="009354AF"/>
    <w:rsid w:val="009364E4"/>
    <w:rsid w:val="009368BE"/>
    <w:rsid w:val="00936C3F"/>
    <w:rsid w:val="00940E13"/>
    <w:rsid w:val="009419C7"/>
    <w:rsid w:val="0095020E"/>
    <w:rsid w:val="00950D37"/>
    <w:rsid w:val="009518F8"/>
    <w:rsid w:val="00953F7D"/>
    <w:rsid w:val="009634D1"/>
    <w:rsid w:val="009665FB"/>
    <w:rsid w:val="00970E8A"/>
    <w:rsid w:val="00975C1E"/>
    <w:rsid w:val="009776ED"/>
    <w:rsid w:val="009811A3"/>
    <w:rsid w:val="00982838"/>
    <w:rsid w:val="0098295D"/>
    <w:rsid w:val="00992ACA"/>
    <w:rsid w:val="00997935"/>
    <w:rsid w:val="009A35C3"/>
    <w:rsid w:val="009A4271"/>
    <w:rsid w:val="009B6290"/>
    <w:rsid w:val="009B746D"/>
    <w:rsid w:val="009C0BFE"/>
    <w:rsid w:val="009C16FD"/>
    <w:rsid w:val="009C7EC7"/>
    <w:rsid w:val="009D5390"/>
    <w:rsid w:val="009D72DA"/>
    <w:rsid w:val="009E0035"/>
    <w:rsid w:val="009E0393"/>
    <w:rsid w:val="009E0A5C"/>
    <w:rsid w:val="009E1700"/>
    <w:rsid w:val="009E1D40"/>
    <w:rsid w:val="009E3FDA"/>
    <w:rsid w:val="009F04DB"/>
    <w:rsid w:val="009F19F6"/>
    <w:rsid w:val="009F285B"/>
    <w:rsid w:val="009F2CEB"/>
    <w:rsid w:val="00A0199F"/>
    <w:rsid w:val="00A04BC2"/>
    <w:rsid w:val="00A06D21"/>
    <w:rsid w:val="00A07D0F"/>
    <w:rsid w:val="00A113CA"/>
    <w:rsid w:val="00A123BC"/>
    <w:rsid w:val="00A165BF"/>
    <w:rsid w:val="00A2143A"/>
    <w:rsid w:val="00A229E5"/>
    <w:rsid w:val="00A259DC"/>
    <w:rsid w:val="00A25D59"/>
    <w:rsid w:val="00A27DAF"/>
    <w:rsid w:val="00A30FE2"/>
    <w:rsid w:val="00A3783B"/>
    <w:rsid w:val="00A40913"/>
    <w:rsid w:val="00A43B47"/>
    <w:rsid w:val="00A45241"/>
    <w:rsid w:val="00A5434E"/>
    <w:rsid w:val="00A54896"/>
    <w:rsid w:val="00A55A91"/>
    <w:rsid w:val="00A57E50"/>
    <w:rsid w:val="00A60437"/>
    <w:rsid w:val="00A62F7A"/>
    <w:rsid w:val="00A67E9F"/>
    <w:rsid w:val="00A71DFF"/>
    <w:rsid w:val="00A7628F"/>
    <w:rsid w:val="00A76BBD"/>
    <w:rsid w:val="00A86EC9"/>
    <w:rsid w:val="00A8743F"/>
    <w:rsid w:val="00A87FDA"/>
    <w:rsid w:val="00A90B52"/>
    <w:rsid w:val="00A92305"/>
    <w:rsid w:val="00A97297"/>
    <w:rsid w:val="00AA0FC6"/>
    <w:rsid w:val="00AA4B24"/>
    <w:rsid w:val="00AA597B"/>
    <w:rsid w:val="00AA6CA5"/>
    <w:rsid w:val="00AB1055"/>
    <w:rsid w:val="00AB1FE1"/>
    <w:rsid w:val="00AB331F"/>
    <w:rsid w:val="00AC19DD"/>
    <w:rsid w:val="00AC682F"/>
    <w:rsid w:val="00AC6BF4"/>
    <w:rsid w:val="00AC758D"/>
    <w:rsid w:val="00AD130F"/>
    <w:rsid w:val="00AD1E05"/>
    <w:rsid w:val="00AD4EE9"/>
    <w:rsid w:val="00AD76C7"/>
    <w:rsid w:val="00AE516D"/>
    <w:rsid w:val="00AE5E02"/>
    <w:rsid w:val="00AE7C9A"/>
    <w:rsid w:val="00AF0978"/>
    <w:rsid w:val="00AF264A"/>
    <w:rsid w:val="00AF5CB5"/>
    <w:rsid w:val="00B00B2B"/>
    <w:rsid w:val="00B00C0C"/>
    <w:rsid w:val="00B012D3"/>
    <w:rsid w:val="00B12B9A"/>
    <w:rsid w:val="00B13F86"/>
    <w:rsid w:val="00B17280"/>
    <w:rsid w:val="00B22847"/>
    <w:rsid w:val="00B244F1"/>
    <w:rsid w:val="00B31973"/>
    <w:rsid w:val="00B37A55"/>
    <w:rsid w:val="00B4061A"/>
    <w:rsid w:val="00B5278D"/>
    <w:rsid w:val="00B53BD4"/>
    <w:rsid w:val="00B55FE9"/>
    <w:rsid w:val="00B5624A"/>
    <w:rsid w:val="00B6327E"/>
    <w:rsid w:val="00B644A9"/>
    <w:rsid w:val="00B74368"/>
    <w:rsid w:val="00B76C39"/>
    <w:rsid w:val="00B82EE5"/>
    <w:rsid w:val="00B836F6"/>
    <w:rsid w:val="00B934A1"/>
    <w:rsid w:val="00B96888"/>
    <w:rsid w:val="00BA3642"/>
    <w:rsid w:val="00BA5915"/>
    <w:rsid w:val="00BA6486"/>
    <w:rsid w:val="00BA65CD"/>
    <w:rsid w:val="00BA6D16"/>
    <w:rsid w:val="00BB2E39"/>
    <w:rsid w:val="00BB6A0E"/>
    <w:rsid w:val="00BC1778"/>
    <w:rsid w:val="00BC2325"/>
    <w:rsid w:val="00BC2933"/>
    <w:rsid w:val="00BC448F"/>
    <w:rsid w:val="00BC5DAE"/>
    <w:rsid w:val="00BD3DC5"/>
    <w:rsid w:val="00BD3E50"/>
    <w:rsid w:val="00BD5E6C"/>
    <w:rsid w:val="00BE4BA3"/>
    <w:rsid w:val="00BF419C"/>
    <w:rsid w:val="00BF63E2"/>
    <w:rsid w:val="00BF7111"/>
    <w:rsid w:val="00BF7C92"/>
    <w:rsid w:val="00C03590"/>
    <w:rsid w:val="00C0409F"/>
    <w:rsid w:val="00C102F7"/>
    <w:rsid w:val="00C11145"/>
    <w:rsid w:val="00C13419"/>
    <w:rsid w:val="00C156F7"/>
    <w:rsid w:val="00C24673"/>
    <w:rsid w:val="00C24752"/>
    <w:rsid w:val="00C27EA2"/>
    <w:rsid w:val="00C357DE"/>
    <w:rsid w:val="00C360D7"/>
    <w:rsid w:val="00C37FA4"/>
    <w:rsid w:val="00C52E75"/>
    <w:rsid w:val="00C541F9"/>
    <w:rsid w:val="00C56891"/>
    <w:rsid w:val="00C57BC3"/>
    <w:rsid w:val="00C6098A"/>
    <w:rsid w:val="00C6331A"/>
    <w:rsid w:val="00C65BF7"/>
    <w:rsid w:val="00C727C1"/>
    <w:rsid w:val="00C84571"/>
    <w:rsid w:val="00C874F6"/>
    <w:rsid w:val="00C92097"/>
    <w:rsid w:val="00CA1FC3"/>
    <w:rsid w:val="00CA2232"/>
    <w:rsid w:val="00CB2E3A"/>
    <w:rsid w:val="00CC2EBA"/>
    <w:rsid w:val="00CC317C"/>
    <w:rsid w:val="00CC537E"/>
    <w:rsid w:val="00CC6422"/>
    <w:rsid w:val="00CD0A36"/>
    <w:rsid w:val="00CE0C98"/>
    <w:rsid w:val="00CE168A"/>
    <w:rsid w:val="00CE53BE"/>
    <w:rsid w:val="00CF04CF"/>
    <w:rsid w:val="00CF5CBE"/>
    <w:rsid w:val="00D03623"/>
    <w:rsid w:val="00D04BD5"/>
    <w:rsid w:val="00D07C67"/>
    <w:rsid w:val="00D1104E"/>
    <w:rsid w:val="00D1512B"/>
    <w:rsid w:val="00D17AC9"/>
    <w:rsid w:val="00D275CA"/>
    <w:rsid w:val="00D50279"/>
    <w:rsid w:val="00D569AA"/>
    <w:rsid w:val="00D62735"/>
    <w:rsid w:val="00D63CA5"/>
    <w:rsid w:val="00D65245"/>
    <w:rsid w:val="00D71B6D"/>
    <w:rsid w:val="00D74DFC"/>
    <w:rsid w:val="00D75793"/>
    <w:rsid w:val="00D75B4B"/>
    <w:rsid w:val="00D77708"/>
    <w:rsid w:val="00D80389"/>
    <w:rsid w:val="00D81900"/>
    <w:rsid w:val="00D8291E"/>
    <w:rsid w:val="00D860B5"/>
    <w:rsid w:val="00D9122C"/>
    <w:rsid w:val="00D9391A"/>
    <w:rsid w:val="00D95946"/>
    <w:rsid w:val="00D96D0C"/>
    <w:rsid w:val="00DA43CD"/>
    <w:rsid w:val="00DA4DC9"/>
    <w:rsid w:val="00DA5CC1"/>
    <w:rsid w:val="00DB1342"/>
    <w:rsid w:val="00DB18B5"/>
    <w:rsid w:val="00DB18D7"/>
    <w:rsid w:val="00DC298E"/>
    <w:rsid w:val="00DC2EA2"/>
    <w:rsid w:val="00DC328C"/>
    <w:rsid w:val="00DC56FA"/>
    <w:rsid w:val="00DD327E"/>
    <w:rsid w:val="00DD5D18"/>
    <w:rsid w:val="00DD7C09"/>
    <w:rsid w:val="00DE3798"/>
    <w:rsid w:val="00DF2B06"/>
    <w:rsid w:val="00DF2F38"/>
    <w:rsid w:val="00DF584B"/>
    <w:rsid w:val="00DF65E8"/>
    <w:rsid w:val="00DF6CFE"/>
    <w:rsid w:val="00E00157"/>
    <w:rsid w:val="00E04D83"/>
    <w:rsid w:val="00E11672"/>
    <w:rsid w:val="00E15F43"/>
    <w:rsid w:val="00E242B6"/>
    <w:rsid w:val="00E27B94"/>
    <w:rsid w:val="00E338EF"/>
    <w:rsid w:val="00E33991"/>
    <w:rsid w:val="00E34FEA"/>
    <w:rsid w:val="00E41317"/>
    <w:rsid w:val="00E45DF4"/>
    <w:rsid w:val="00E5001E"/>
    <w:rsid w:val="00E53363"/>
    <w:rsid w:val="00E5604F"/>
    <w:rsid w:val="00E56633"/>
    <w:rsid w:val="00E60436"/>
    <w:rsid w:val="00E63A2C"/>
    <w:rsid w:val="00E65031"/>
    <w:rsid w:val="00E65C36"/>
    <w:rsid w:val="00E74510"/>
    <w:rsid w:val="00E84C27"/>
    <w:rsid w:val="00E84D6C"/>
    <w:rsid w:val="00E856D0"/>
    <w:rsid w:val="00E87734"/>
    <w:rsid w:val="00E91748"/>
    <w:rsid w:val="00E919D0"/>
    <w:rsid w:val="00E9247E"/>
    <w:rsid w:val="00E92E84"/>
    <w:rsid w:val="00E9542C"/>
    <w:rsid w:val="00E956A5"/>
    <w:rsid w:val="00E95DAC"/>
    <w:rsid w:val="00E96CFF"/>
    <w:rsid w:val="00EA0EF3"/>
    <w:rsid w:val="00EA5BED"/>
    <w:rsid w:val="00EA601C"/>
    <w:rsid w:val="00EA76B2"/>
    <w:rsid w:val="00EA7998"/>
    <w:rsid w:val="00EB6EC3"/>
    <w:rsid w:val="00EB7150"/>
    <w:rsid w:val="00EB74C4"/>
    <w:rsid w:val="00EC5BD0"/>
    <w:rsid w:val="00ED1523"/>
    <w:rsid w:val="00ED71C7"/>
    <w:rsid w:val="00ED77C5"/>
    <w:rsid w:val="00EE0048"/>
    <w:rsid w:val="00EE3E97"/>
    <w:rsid w:val="00EE46D5"/>
    <w:rsid w:val="00EF1B39"/>
    <w:rsid w:val="00EF32D2"/>
    <w:rsid w:val="00EF4CBF"/>
    <w:rsid w:val="00EF4EA0"/>
    <w:rsid w:val="00EF6C8C"/>
    <w:rsid w:val="00F033C2"/>
    <w:rsid w:val="00F06ED1"/>
    <w:rsid w:val="00F109E7"/>
    <w:rsid w:val="00F12282"/>
    <w:rsid w:val="00F12C49"/>
    <w:rsid w:val="00F2038D"/>
    <w:rsid w:val="00F204C9"/>
    <w:rsid w:val="00F22774"/>
    <w:rsid w:val="00F24674"/>
    <w:rsid w:val="00F27510"/>
    <w:rsid w:val="00F27C96"/>
    <w:rsid w:val="00F27E02"/>
    <w:rsid w:val="00F306F1"/>
    <w:rsid w:val="00F320EF"/>
    <w:rsid w:val="00F3491A"/>
    <w:rsid w:val="00F3754C"/>
    <w:rsid w:val="00F4010D"/>
    <w:rsid w:val="00F431EC"/>
    <w:rsid w:val="00F44A2F"/>
    <w:rsid w:val="00F45C36"/>
    <w:rsid w:val="00F47057"/>
    <w:rsid w:val="00F517A8"/>
    <w:rsid w:val="00F529D8"/>
    <w:rsid w:val="00F660CE"/>
    <w:rsid w:val="00F731B7"/>
    <w:rsid w:val="00F73615"/>
    <w:rsid w:val="00F81929"/>
    <w:rsid w:val="00F8384A"/>
    <w:rsid w:val="00F90D0D"/>
    <w:rsid w:val="00F95AFC"/>
    <w:rsid w:val="00FA2E95"/>
    <w:rsid w:val="00FB21A9"/>
    <w:rsid w:val="00FC0A77"/>
    <w:rsid w:val="00FC1023"/>
    <w:rsid w:val="00FC26F0"/>
    <w:rsid w:val="00FC48C9"/>
    <w:rsid w:val="00FC5BBC"/>
    <w:rsid w:val="00FC5E03"/>
    <w:rsid w:val="00FC7615"/>
    <w:rsid w:val="00FD192A"/>
    <w:rsid w:val="00FD4536"/>
    <w:rsid w:val="00FD6671"/>
    <w:rsid w:val="00FE7047"/>
    <w:rsid w:val="00FE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56"/>
        <o:r id="V:Rule4" type="connector" idref="#直線單箭頭接點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4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043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D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D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DB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2DB0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5F2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F2DB0"/>
    <w:pPr>
      <w:ind w:leftChars="200" w:left="480"/>
    </w:pPr>
  </w:style>
  <w:style w:type="table" w:customStyle="1" w:styleId="11">
    <w:name w:val="表格格線1"/>
    <w:basedOn w:val="a1"/>
    <w:next w:val="a9"/>
    <w:uiPriority w:val="59"/>
    <w:rsid w:val="00DA4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9"/>
    <w:uiPriority w:val="59"/>
    <w:rsid w:val="00DA4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A6043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semiHidden/>
    <w:unhideWhenUsed/>
    <w:qFormat/>
    <w:rsid w:val="00A6043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c">
    <w:name w:val="Hyperlink"/>
    <w:basedOn w:val="a0"/>
    <w:uiPriority w:val="99"/>
    <w:unhideWhenUsed/>
    <w:rsid w:val="0057681F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4B42FA"/>
    <w:rPr>
      <w:color w:val="808080"/>
    </w:rPr>
  </w:style>
  <w:style w:type="character" w:styleId="ae">
    <w:name w:val="Emphasis"/>
    <w:basedOn w:val="a0"/>
    <w:uiPriority w:val="20"/>
    <w:qFormat/>
    <w:rsid w:val="004B66C6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1D195E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9D539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D5390"/>
  </w:style>
  <w:style w:type="character" w:customStyle="1" w:styleId="af2">
    <w:name w:val="註解文字 字元"/>
    <w:basedOn w:val="a0"/>
    <w:link w:val="af1"/>
    <w:uiPriority w:val="99"/>
    <w:semiHidden/>
    <w:rsid w:val="009D5390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539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9D5390"/>
    <w:rPr>
      <w:b/>
      <w:bCs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A71DFF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7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8413-1C40-402A-B83E-2BEDB16B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Links>
    <vt:vector size="12" baseType="variant"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nikki@talm.org.tw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https://goo.gl/SdC3FV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glory</cp:lastModifiedBy>
  <cp:revision>55</cp:revision>
  <cp:lastPrinted>2023-05-18T06:19:00Z</cp:lastPrinted>
  <dcterms:created xsi:type="dcterms:W3CDTF">2022-12-14T05:47:00Z</dcterms:created>
  <dcterms:modified xsi:type="dcterms:W3CDTF">2024-05-13T08:54:00Z</dcterms:modified>
</cp:coreProperties>
</file>